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42" w:rsidRDefault="00200316">
      <w:pPr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附件</w:t>
      </w:r>
      <w:r w:rsidR="00342699">
        <w:rPr>
          <w:rFonts w:ascii="宋体" w:hAnsi="宋体" w:hint="eastAsia"/>
          <w:color w:val="000000"/>
          <w:sz w:val="30"/>
          <w:szCs w:val="30"/>
        </w:rPr>
        <w:t>2</w:t>
      </w:r>
      <w:r>
        <w:rPr>
          <w:rFonts w:ascii="宋体" w:hAnsi="宋体" w:hint="eastAsia"/>
          <w:color w:val="000000"/>
          <w:sz w:val="30"/>
          <w:szCs w:val="30"/>
        </w:rPr>
        <w:t>：</w:t>
      </w:r>
    </w:p>
    <w:p w:rsidR="00340042" w:rsidRDefault="00200316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2023</w:t>
      </w:r>
      <w:r>
        <w:rPr>
          <w:rFonts w:ascii="宋体" w:hAnsi="宋体" w:hint="eastAsia"/>
          <w:b/>
          <w:color w:val="000000"/>
          <w:sz w:val="32"/>
          <w:szCs w:val="32"/>
        </w:rPr>
        <w:t>年浙江省职业院校技能大赛高职组“会计技能”赛项参赛队伍报名表</w:t>
      </w: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666"/>
        <w:gridCol w:w="1461"/>
        <w:gridCol w:w="425"/>
        <w:gridCol w:w="992"/>
        <w:gridCol w:w="241"/>
        <w:gridCol w:w="751"/>
        <w:gridCol w:w="524"/>
        <w:gridCol w:w="1177"/>
        <w:gridCol w:w="426"/>
        <w:gridCol w:w="1866"/>
        <w:gridCol w:w="666"/>
        <w:gridCol w:w="586"/>
        <w:gridCol w:w="99"/>
        <w:gridCol w:w="1848"/>
      </w:tblGrid>
      <w:tr w:rsidR="00340042">
        <w:trPr>
          <w:trHeight w:val="44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11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3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编</w:t>
            </w:r>
          </w:p>
        </w:tc>
        <w:tc>
          <w:tcPr>
            <w:tcW w:w="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10"/>
          <w:jc w:val="center"/>
        </w:trPr>
        <w:tc>
          <w:tcPr>
            <w:tcW w:w="12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领队信息</w:t>
            </w:r>
          </w:p>
        </w:tc>
      </w:tr>
      <w:tr w:rsidR="00340042">
        <w:trPr>
          <w:trHeight w:val="46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领队姓名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职务职称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2" w:rsidRDefault="00200316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703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1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固定电话：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</w:tc>
      </w:tr>
      <w:tr w:rsidR="00340042">
        <w:trPr>
          <w:trHeight w:val="699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11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70"/>
          <w:jc w:val="center"/>
        </w:trPr>
        <w:tc>
          <w:tcPr>
            <w:tcW w:w="12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指导教师信息</w:t>
            </w: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  <w:bookmarkStart w:id="0" w:name="_GoBack"/>
            <w:bookmarkEnd w:id="0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640"/>
          <w:jc w:val="center"/>
        </w:trPr>
        <w:tc>
          <w:tcPr>
            <w:tcW w:w="12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参赛选手信息</w:t>
            </w: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组别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岗位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业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指导老师</w:t>
            </w:r>
          </w:p>
        </w:tc>
      </w:tr>
      <w:tr w:rsidR="00340042">
        <w:trPr>
          <w:trHeight w:val="647"/>
          <w:jc w:val="center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第</w:t>
            </w:r>
          </w:p>
          <w:p w:rsidR="00340042" w:rsidRDefault="002003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一</w:t>
            </w:r>
          </w:p>
          <w:p w:rsidR="00340042" w:rsidRDefault="002003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资金管理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&amp;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投融资管理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指导老师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成本管理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&amp;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预算管理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审核主管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&amp;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营运管理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指导老师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财务主管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&amp;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绩效管理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资金管理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&amp;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投融资管理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指导老师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成本管理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&amp;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预算管理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审核主管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&amp;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营运管理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指导老师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340042">
        <w:trPr>
          <w:trHeight w:val="510"/>
          <w:jc w:val="center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财务主管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&amp;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绩效管理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34004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164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单位意见</w:t>
            </w: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340042" w:rsidRDefault="00200316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公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章</w:t>
            </w:r>
          </w:p>
          <w:p w:rsidR="00340042" w:rsidRDefault="00200316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340042" w:rsidRDefault="00340042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40042">
        <w:trPr>
          <w:trHeight w:val="1535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2" w:rsidRDefault="0020031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在比赛报到当天，请参赛选手随身携带身份证和学生证原件。</w:t>
            </w:r>
          </w:p>
          <w:p w:rsidR="00340042" w:rsidRDefault="0020031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“参赛选手信息”中填报的指导老师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、指导老师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信息代表获奖证书指导老师的排名顺序（指导老师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排名第一、指导老师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排名第二），请各参赛院校认真填写，一经确定，不得随意更换指导老师名单。</w:t>
            </w:r>
          </w:p>
          <w:p w:rsidR="00340042" w:rsidRDefault="0020031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此表需正反面打印。</w:t>
            </w:r>
          </w:p>
        </w:tc>
      </w:tr>
    </w:tbl>
    <w:p w:rsidR="00340042" w:rsidRDefault="00200316">
      <w:pPr>
        <w:ind w:firstLineChars="300" w:firstLine="630"/>
      </w:pPr>
      <w:r>
        <w:rPr>
          <w:rFonts w:hint="eastAsia"/>
        </w:rPr>
        <w:t>发送邮箱：</w:t>
      </w:r>
      <w:r>
        <w:t>zjietacct@163.com</w:t>
      </w:r>
      <w:r>
        <w:rPr>
          <w:rFonts w:hint="eastAsia"/>
        </w:rPr>
        <w:t xml:space="preserve">    </w:t>
      </w:r>
      <w:r>
        <w:rPr>
          <w:rFonts w:hint="eastAsia"/>
        </w:rPr>
        <w:t>联系人：</w:t>
      </w:r>
      <w:r>
        <w:rPr>
          <w:rFonts w:hint="eastAsia"/>
        </w:rPr>
        <w:t>盛</w:t>
      </w:r>
      <w:r>
        <w:rPr>
          <w:rFonts w:hint="eastAsia"/>
        </w:rPr>
        <w:t>老师</w:t>
      </w:r>
      <w:r>
        <w:rPr>
          <w:rFonts w:hint="eastAsia"/>
        </w:rPr>
        <w:t xml:space="preserve">       </w:t>
      </w:r>
      <w:r>
        <w:rPr>
          <w:rFonts w:hint="eastAsia"/>
        </w:rPr>
        <w:t>电话：</w:t>
      </w:r>
      <w:r>
        <w:t>0571-86929863</w:t>
      </w:r>
    </w:p>
    <w:sectPr w:rsidR="00340042">
      <w:foot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16" w:rsidRDefault="00200316">
      <w:r>
        <w:separator/>
      </w:r>
    </w:p>
  </w:endnote>
  <w:endnote w:type="continuationSeparator" w:id="0">
    <w:p w:rsidR="00200316" w:rsidRDefault="0020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49540"/>
      <w:docPartObj>
        <w:docPartGallery w:val="AutoText"/>
      </w:docPartObj>
    </w:sdtPr>
    <w:sdtEndPr/>
    <w:sdtContent>
      <w:p w:rsidR="00340042" w:rsidRDefault="002003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699" w:rsidRPr="00342699">
          <w:rPr>
            <w:noProof/>
            <w:lang w:val="zh-CN"/>
          </w:rPr>
          <w:t>2</w:t>
        </w:r>
        <w:r>
          <w:fldChar w:fldCharType="end"/>
        </w:r>
      </w:p>
    </w:sdtContent>
  </w:sdt>
  <w:p w:rsidR="00340042" w:rsidRDefault="003400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16" w:rsidRDefault="00200316">
      <w:r>
        <w:separator/>
      </w:r>
    </w:p>
  </w:footnote>
  <w:footnote w:type="continuationSeparator" w:id="0">
    <w:p w:rsidR="00200316" w:rsidRDefault="0020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546A"/>
    <w:multiLevelType w:val="multilevel"/>
    <w:tmpl w:val="37BC546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MDI5Mzk2NmEzMmEzMzYxZmVmYjllN2Y0YTNkOGQifQ=="/>
  </w:docVars>
  <w:rsids>
    <w:rsidRoot w:val="008C6344"/>
    <w:rsid w:val="000B1F64"/>
    <w:rsid w:val="001036DA"/>
    <w:rsid w:val="00200316"/>
    <w:rsid w:val="00223FD5"/>
    <w:rsid w:val="00340042"/>
    <w:rsid w:val="00342699"/>
    <w:rsid w:val="00367E03"/>
    <w:rsid w:val="003E3035"/>
    <w:rsid w:val="004139B9"/>
    <w:rsid w:val="004F1A6B"/>
    <w:rsid w:val="00534D59"/>
    <w:rsid w:val="00737D59"/>
    <w:rsid w:val="007E28BC"/>
    <w:rsid w:val="007E2DBF"/>
    <w:rsid w:val="00876FA3"/>
    <w:rsid w:val="008B2C0E"/>
    <w:rsid w:val="008C6344"/>
    <w:rsid w:val="008F162D"/>
    <w:rsid w:val="008F76C6"/>
    <w:rsid w:val="0093191C"/>
    <w:rsid w:val="009B66E3"/>
    <w:rsid w:val="00A10B99"/>
    <w:rsid w:val="00AC7E16"/>
    <w:rsid w:val="00BD01BE"/>
    <w:rsid w:val="00C34618"/>
    <w:rsid w:val="00CD6193"/>
    <w:rsid w:val="2F2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张会莉</dc:creator>
  <cp:lastModifiedBy>隋伟燕</cp:lastModifiedBy>
  <cp:revision>19</cp:revision>
  <dcterms:created xsi:type="dcterms:W3CDTF">2019-01-16T04:18:00Z</dcterms:created>
  <dcterms:modified xsi:type="dcterms:W3CDTF">2023-03-22T23:57:00Z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9F1243F3D6994322A718577BBA056FEA_12</vt:lpwstr>
  </property>
</Properties>
</file>